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12" w:rsidRPr="00F20074" w:rsidRDefault="00F20074">
      <w:pPr>
        <w:rPr>
          <w:sz w:val="44"/>
          <w:szCs w:val="4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17C211F5" wp14:editId="0B379A8E">
            <wp:simplePos x="0" y="0"/>
            <wp:positionH relativeFrom="column">
              <wp:posOffset>-106680</wp:posOffset>
            </wp:positionH>
            <wp:positionV relativeFrom="paragraph">
              <wp:posOffset>-474345</wp:posOffset>
            </wp:positionV>
            <wp:extent cx="1475292" cy="1456950"/>
            <wp:effectExtent l="0" t="0" r="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292" cy="145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F20074">
        <w:rPr>
          <w:sz w:val="44"/>
          <w:szCs w:val="44"/>
        </w:rPr>
        <w:t xml:space="preserve">Nyhedsbrev </w:t>
      </w:r>
      <w:r w:rsidR="008E19D4">
        <w:rPr>
          <w:sz w:val="44"/>
          <w:szCs w:val="44"/>
        </w:rPr>
        <w:t>Maj</w:t>
      </w:r>
      <w:r w:rsidR="00833E3A">
        <w:rPr>
          <w:sz w:val="44"/>
          <w:szCs w:val="44"/>
        </w:rPr>
        <w:t xml:space="preserve"> 2016</w:t>
      </w:r>
    </w:p>
    <w:p w:rsidR="00F20074" w:rsidRDefault="00F20074">
      <w:pPr>
        <w:rPr>
          <w:sz w:val="44"/>
          <w:szCs w:val="44"/>
        </w:rPr>
      </w:pPr>
      <w:r w:rsidRPr="00F20074">
        <w:rPr>
          <w:sz w:val="44"/>
          <w:szCs w:val="44"/>
        </w:rPr>
        <w:tab/>
      </w:r>
      <w:r w:rsidRPr="00F20074">
        <w:rPr>
          <w:sz w:val="44"/>
          <w:szCs w:val="44"/>
        </w:rPr>
        <w:tab/>
        <w:t>Furesø Lærerkreds</w:t>
      </w:r>
    </w:p>
    <w:p w:rsidR="008E19D4" w:rsidRDefault="008E19D4">
      <w:pPr>
        <w:rPr>
          <w:sz w:val="44"/>
          <w:szCs w:val="44"/>
        </w:rPr>
      </w:pPr>
    </w:p>
    <w:p w:rsidR="008E19D4" w:rsidRDefault="008E19D4">
      <w:pPr>
        <w:rPr>
          <w:sz w:val="32"/>
          <w:szCs w:val="32"/>
          <w:u w:val="single"/>
        </w:rPr>
      </w:pPr>
      <w:r w:rsidRPr="008E19D4">
        <w:rPr>
          <w:sz w:val="32"/>
          <w:szCs w:val="32"/>
          <w:u w:val="single"/>
        </w:rPr>
        <w:t>Ekstraordinær generalforsamling</w:t>
      </w:r>
    </w:p>
    <w:p w:rsidR="008E19D4" w:rsidRPr="008E19D4" w:rsidRDefault="008E19D4">
      <w:pPr>
        <w:rPr>
          <w:sz w:val="24"/>
          <w:szCs w:val="24"/>
        </w:rPr>
      </w:pPr>
      <w:r w:rsidRPr="008E19D4">
        <w:rPr>
          <w:sz w:val="24"/>
          <w:szCs w:val="24"/>
        </w:rPr>
        <w:t>Furesø Lærerkreds afholdte ekstraordinær generalforsamling onsdag d.25. maj på Lille Værløse Skole.</w:t>
      </w:r>
    </w:p>
    <w:p w:rsidR="008E19D4" w:rsidRPr="008E19D4" w:rsidRDefault="008E19D4" w:rsidP="008E19D4">
      <w:pPr>
        <w:pStyle w:val="Default"/>
        <w:rPr>
          <w:rFonts w:asciiTheme="minorHAnsi" w:hAnsiTheme="minorHAnsi"/>
        </w:rPr>
      </w:pPr>
      <w:r w:rsidRPr="008E19D4">
        <w:rPr>
          <w:rFonts w:asciiTheme="minorHAnsi" w:hAnsiTheme="minorHAnsi"/>
        </w:rPr>
        <w:t xml:space="preserve">Anledningen var desværre den, at kredsformand Morten Krarup besluttede at stoppe sit arbejde i Furesø Lærerkreds. Som Morten Krarup nævnte på den ordinære generalforsamling, har han været plaget af sygdom, som følge af stort arbejdspres og en hård tid på skoleområdet. </w:t>
      </w:r>
    </w:p>
    <w:p w:rsidR="008E19D4" w:rsidRDefault="008E19D4" w:rsidP="008E19D4">
      <w:pPr>
        <w:rPr>
          <w:rFonts w:cs="Times New Roman"/>
          <w:sz w:val="24"/>
          <w:szCs w:val="24"/>
        </w:rPr>
      </w:pPr>
      <w:r w:rsidRPr="008E19D4">
        <w:rPr>
          <w:rFonts w:cs="Times New Roman"/>
          <w:sz w:val="24"/>
          <w:szCs w:val="24"/>
        </w:rPr>
        <w:t>Morten har valgt at sæt</w:t>
      </w:r>
      <w:r>
        <w:rPr>
          <w:rFonts w:cs="Times New Roman"/>
          <w:sz w:val="24"/>
          <w:szCs w:val="24"/>
        </w:rPr>
        <w:t>te helbred frem for job og følte</w:t>
      </w:r>
      <w:r w:rsidRPr="008E19D4">
        <w:rPr>
          <w:rFonts w:cs="Times New Roman"/>
          <w:sz w:val="24"/>
          <w:szCs w:val="24"/>
        </w:rPr>
        <w:t xml:space="preserve"> det </w:t>
      </w:r>
      <w:r>
        <w:rPr>
          <w:rFonts w:cs="Times New Roman"/>
          <w:sz w:val="24"/>
          <w:szCs w:val="24"/>
        </w:rPr>
        <w:t xml:space="preserve">derfor </w:t>
      </w:r>
      <w:r w:rsidRPr="008E19D4">
        <w:rPr>
          <w:rFonts w:cs="Times New Roman"/>
          <w:sz w:val="24"/>
          <w:szCs w:val="24"/>
        </w:rPr>
        <w:t>rigtigst at trække sig som formand, for i stedet at bruge energien på at blive frisk igen.</w:t>
      </w:r>
    </w:p>
    <w:p w:rsidR="008E19D4" w:rsidRDefault="008E19D4" w:rsidP="008E19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Undertegnede Louise Brandt blev valgt til formand på generalforsamlingen. Jeg har siddet i kredsen i 10 år, de sidste 6 år som næstformand. I de perioder hvor Morten har været sygemeldt, har jeg fungeret som formand, så jeg ved, hvilket arbejde der venter. </w:t>
      </w:r>
      <w:r w:rsidR="009D3ACD">
        <w:rPr>
          <w:rFonts w:cs="Times New Roman"/>
          <w:sz w:val="24"/>
          <w:szCs w:val="24"/>
        </w:rPr>
        <w:t>De næste år bliver spændende og udfordrende for Furesø Skoler. Det kommunale budget er under pres</w:t>
      </w:r>
      <w:bookmarkStart w:id="0" w:name="_GoBack"/>
      <w:bookmarkEnd w:id="0"/>
      <w:r w:rsidR="009D3ACD">
        <w:rPr>
          <w:rFonts w:cs="Times New Roman"/>
          <w:sz w:val="24"/>
          <w:szCs w:val="24"/>
        </w:rPr>
        <w:t xml:space="preserve"> og det vil kunne ses på skolerne, også fremadrettet. Jeg vil følge Mortens spor og arbejde tæt sammen med jer lærere, med skolebestyrelserne og forvaltningen om fortsat at skabe gode arbejdspladser. </w:t>
      </w:r>
    </w:p>
    <w:p w:rsidR="009D3ACD" w:rsidRDefault="009D3ACD" w:rsidP="008E19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Åbningstiderne på kredskontoret vil fortsat være mandag- torsdag ml 10-15, fredag 10-13. det er fortsat en god ide at ringe eller skrive inden I kommer forbi, da vi kan være ude til møder.</w:t>
      </w:r>
    </w:p>
    <w:p w:rsidR="00E82E75" w:rsidRDefault="008E19D4" w:rsidP="008E19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Jeg underviser på Hareskov skole, og jeg vil bibeholde nogle timer på skolen i de </w:t>
      </w:r>
      <w:r w:rsidR="009D3ACD">
        <w:rPr>
          <w:rFonts w:cs="Times New Roman"/>
          <w:sz w:val="24"/>
          <w:szCs w:val="24"/>
        </w:rPr>
        <w:t>kommende år.</w:t>
      </w:r>
    </w:p>
    <w:p w:rsidR="00E82E75" w:rsidRDefault="00E82E75" w:rsidP="008E19D4">
      <w:pPr>
        <w:rPr>
          <w:rFonts w:cs="Times New Roman"/>
          <w:sz w:val="24"/>
          <w:szCs w:val="24"/>
        </w:rPr>
      </w:pPr>
    </w:p>
    <w:p w:rsidR="00E82E75" w:rsidRDefault="00E82E75" w:rsidP="008E19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Venlig hilsen</w:t>
      </w:r>
    </w:p>
    <w:p w:rsidR="00E82E75" w:rsidRDefault="00E82E75" w:rsidP="008E19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Louise Brandt</w:t>
      </w:r>
    </w:p>
    <w:p w:rsidR="00E82E75" w:rsidRPr="008E19D4" w:rsidRDefault="00E82E75" w:rsidP="008E19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Formand i Furesø Lærerkreds</w:t>
      </w:r>
    </w:p>
    <w:sectPr w:rsidR="00E82E75" w:rsidRPr="008E19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2"/>
    <w:rsid w:val="00006F20"/>
    <w:rsid w:val="0012619D"/>
    <w:rsid w:val="00176DF6"/>
    <w:rsid w:val="0025488C"/>
    <w:rsid w:val="00270BAF"/>
    <w:rsid w:val="00325EA2"/>
    <w:rsid w:val="00420427"/>
    <w:rsid w:val="00501BBE"/>
    <w:rsid w:val="0051557F"/>
    <w:rsid w:val="00631012"/>
    <w:rsid w:val="00636819"/>
    <w:rsid w:val="006915E5"/>
    <w:rsid w:val="0069726C"/>
    <w:rsid w:val="007070F6"/>
    <w:rsid w:val="00833E3A"/>
    <w:rsid w:val="008E19D4"/>
    <w:rsid w:val="009B030A"/>
    <w:rsid w:val="009D3ACD"/>
    <w:rsid w:val="009D6569"/>
    <w:rsid w:val="009E0766"/>
    <w:rsid w:val="00AE5997"/>
    <w:rsid w:val="00B31C69"/>
    <w:rsid w:val="00B73B5F"/>
    <w:rsid w:val="00C07306"/>
    <w:rsid w:val="00C17FDB"/>
    <w:rsid w:val="00C751B8"/>
    <w:rsid w:val="00CB73B0"/>
    <w:rsid w:val="00D03A21"/>
    <w:rsid w:val="00E4306E"/>
    <w:rsid w:val="00E82E75"/>
    <w:rsid w:val="00F20074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0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0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Ekmann Brandt</dc:creator>
  <cp:lastModifiedBy>Louise Ekmann Brandt</cp:lastModifiedBy>
  <cp:revision>5</cp:revision>
  <cp:lastPrinted>2016-03-01T09:57:00Z</cp:lastPrinted>
  <dcterms:created xsi:type="dcterms:W3CDTF">2016-05-30T11:57:00Z</dcterms:created>
  <dcterms:modified xsi:type="dcterms:W3CDTF">2016-05-31T08:34:00Z</dcterms:modified>
</cp:coreProperties>
</file>